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9D9" w:rsidRPr="003077D0" w:rsidRDefault="006631E4" w:rsidP="009A4AF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22</w:t>
      </w:r>
    </w:p>
    <w:p w:rsidR="006C79D9" w:rsidRDefault="006C79D9" w:rsidP="009A4AF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</w:t>
      </w:r>
      <w:r w:rsidRPr="003077D0">
        <w:rPr>
          <w:rFonts w:ascii="Times New Roman" w:hAnsi="Times New Roman" w:cs="Times New Roman"/>
          <w:noProof/>
          <w:sz w:val="30"/>
          <w:lang w:eastAsia="ru-RU"/>
        </w:rPr>
        <w:t xml:space="preserve"> распоряжению</w:t>
      </w:r>
    </w:p>
    <w:p w:rsidR="006C79D9" w:rsidRDefault="006C79D9" w:rsidP="009A4AF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6C79D9" w:rsidRDefault="006C79D9" w:rsidP="009A4AF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</w:t>
      </w:r>
      <w:r w:rsidR="009A4AF4">
        <w:rPr>
          <w:rFonts w:ascii="Times New Roman" w:hAnsi="Times New Roman" w:cs="Times New Roman"/>
          <w:noProof/>
          <w:sz w:val="30"/>
          <w:lang w:eastAsia="ru-RU"/>
        </w:rPr>
        <w:t>____________</w:t>
      </w:r>
      <w:r>
        <w:rPr>
          <w:rFonts w:ascii="Times New Roman" w:hAnsi="Times New Roman" w:cs="Times New Roman"/>
          <w:noProof/>
          <w:sz w:val="30"/>
          <w:lang w:eastAsia="ru-RU"/>
        </w:rPr>
        <w:t>№_____</w:t>
      </w:r>
      <w:r w:rsidR="009A4AF4">
        <w:rPr>
          <w:rFonts w:ascii="Times New Roman" w:hAnsi="Times New Roman" w:cs="Times New Roman"/>
          <w:noProof/>
          <w:sz w:val="30"/>
          <w:lang w:eastAsia="ru-RU"/>
        </w:rPr>
        <w:t>___</w:t>
      </w:r>
      <w:r>
        <w:rPr>
          <w:rFonts w:ascii="Times New Roman" w:hAnsi="Times New Roman" w:cs="Times New Roman"/>
          <w:noProof/>
          <w:sz w:val="30"/>
          <w:lang w:eastAsia="ru-RU"/>
        </w:rPr>
        <w:t>_</w:t>
      </w:r>
    </w:p>
    <w:p w:rsidR="006C79D9" w:rsidRDefault="006C79D9" w:rsidP="00BE4149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6C79D9" w:rsidRDefault="006C79D9" w:rsidP="00BE4149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6C79D9" w:rsidRPr="003077D0" w:rsidRDefault="006C79D9" w:rsidP="009A4AF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6C79D9" w:rsidRPr="003077D0" w:rsidRDefault="006C79D9" w:rsidP="009A4AF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9A4AF4" w:rsidRDefault="006C79D9" w:rsidP="009A4AF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9A4AF4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межрайонный родильный дом № 5», женская консультация № 1</w:t>
      </w:r>
      <w:r w:rsidR="00981BF7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BF2189" w:rsidRDefault="006C79D9" w:rsidP="009A4AF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</w:t>
      </w:r>
      <w:r w:rsidR="00981BF7">
        <w:rPr>
          <w:rFonts w:ascii="Times New Roman" w:hAnsi="Times New Roman" w:cs="Times New Roman"/>
          <w:sz w:val="30"/>
          <w:szCs w:val="30"/>
        </w:rPr>
        <w:t xml:space="preserve">ул.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Академика Киренского,</w:t>
      </w:r>
      <w:r w:rsidR="009A4AF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21</w:t>
      </w:r>
    </w:p>
    <w:p w:rsidR="009A4AF4" w:rsidRDefault="009A4AF4" w:rsidP="009A4AF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065CFD" w:rsidRDefault="00BE4149" w:rsidP="00BE4149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>
            <wp:extent cx="5939942" cy="4484218"/>
            <wp:effectExtent l="0" t="0" r="381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1b7129-e7bd-4418-8f12-fb7c5724e18c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8458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CFD" w:rsidRPr="005F77BA" w:rsidRDefault="00065CFD" w:rsidP="00065CFD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065CFD" w:rsidRPr="00784A6C" w:rsidRDefault="00065CFD" w:rsidP="00065CFD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687DC" wp14:editId="6536F3E9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065CFD" w:rsidRPr="00784A6C" w:rsidRDefault="00065CFD" w:rsidP="00065CFD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9A4AF4">
        <w:rPr>
          <w:rFonts w:ascii="Times New Roman" w:eastAsia="Arial" w:hAnsi="Times New Roman" w:cs="Times New Roman"/>
          <w:sz w:val="20"/>
          <w:szCs w:val="20"/>
          <w:lang w:eastAsia="ru-RU"/>
        </w:rPr>
        <w:t>-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065CFD" w:rsidRPr="00784A6C" w:rsidRDefault="00065CFD" w:rsidP="00065CFD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065CFD" w:rsidRPr="00784A6C" w:rsidRDefault="00065CFD" w:rsidP="00065CFD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382E8E" wp14:editId="6E5EA931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065CFD" w:rsidRPr="00784A6C" w:rsidRDefault="00065CFD" w:rsidP="00065CFD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065CFD" w:rsidRPr="00784A6C" w:rsidRDefault="00065CFD" w:rsidP="00065CFD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8DB210" wp14:editId="16F4F3FF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065CFD" w:rsidRPr="00784A6C" w:rsidRDefault="00065CFD" w:rsidP="00065CFD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065CFD" w:rsidRPr="00784A6C" w:rsidRDefault="00065CFD" w:rsidP="00065CFD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412B7E" wp14:editId="352E60E8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065CFD" w:rsidRPr="00784A6C" w:rsidSect="00663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AAB" w:rsidRDefault="00F07AAB" w:rsidP="009A4AF4">
      <w:pPr>
        <w:spacing w:after="0" w:line="240" w:lineRule="auto"/>
      </w:pPr>
      <w:r>
        <w:separator/>
      </w:r>
    </w:p>
  </w:endnote>
  <w:endnote w:type="continuationSeparator" w:id="0">
    <w:p w:rsidR="00F07AAB" w:rsidRDefault="00F07AAB" w:rsidP="009A4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E4" w:rsidRDefault="006631E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E4" w:rsidRDefault="006631E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E4" w:rsidRDefault="006631E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AAB" w:rsidRDefault="00F07AAB" w:rsidP="009A4AF4">
      <w:pPr>
        <w:spacing w:after="0" w:line="240" w:lineRule="auto"/>
      </w:pPr>
      <w:r>
        <w:separator/>
      </w:r>
    </w:p>
  </w:footnote>
  <w:footnote w:type="continuationSeparator" w:id="0">
    <w:p w:rsidR="00F07AAB" w:rsidRDefault="00F07AAB" w:rsidP="009A4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E4" w:rsidRDefault="006631E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39943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A4AF4" w:rsidRPr="009A4AF4" w:rsidRDefault="009A4AF4" w:rsidP="009A4AF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A4A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4A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4A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1BF7">
          <w:rPr>
            <w:rFonts w:ascii="Times New Roman" w:hAnsi="Times New Roman" w:cs="Times New Roman"/>
            <w:noProof/>
            <w:sz w:val="24"/>
            <w:szCs w:val="24"/>
          </w:rPr>
          <w:t>30</w:t>
        </w:r>
        <w:r w:rsidRPr="009A4A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E4" w:rsidRDefault="006631E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CF"/>
    <w:rsid w:val="00065CFD"/>
    <w:rsid w:val="00262B9D"/>
    <w:rsid w:val="00597DCF"/>
    <w:rsid w:val="006631E4"/>
    <w:rsid w:val="006C79D9"/>
    <w:rsid w:val="007F26D0"/>
    <w:rsid w:val="00851EA9"/>
    <w:rsid w:val="008D3E38"/>
    <w:rsid w:val="00981BF7"/>
    <w:rsid w:val="009A4AF4"/>
    <w:rsid w:val="00BE4149"/>
    <w:rsid w:val="00BF2189"/>
    <w:rsid w:val="00C13C72"/>
    <w:rsid w:val="00F0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1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4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4AF4"/>
  </w:style>
  <w:style w:type="paragraph" w:styleId="a7">
    <w:name w:val="footer"/>
    <w:basedOn w:val="a"/>
    <w:link w:val="a8"/>
    <w:uiPriority w:val="99"/>
    <w:unhideWhenUsed/>
    <w:rsid w:val="009A4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A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1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4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4AF4"/>
  </w:style>
  <w:style w:type="paragraph" w:styleId="a7">
    <w:name w:val="footer"/>
    <w:basedOn w:val="a"/>
    <w:link w:val="a8"/>
    <w:uiPriority w:val="99"/>
    <w:unhideWhenUsed/>
    <w:rsid w:val="009A4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6</cp:revision>
  <dcterms:created xsi:type="dcterms:W3CDTF">2019-07-26T09:11:00Z</dcterms:created>
  <dcterms:modified xsi:type="dcterms:W3CDTF">2019-08-16T08:36:00Z</dcterms:modified>
</cp:coreProperties>
</file>